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0B21102" w:rsidR="00AE57EC" w:rsidRPr="006D7089" w:rsidRDefault="00EA612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65C69B4D" wp14:editId="61BDEAF8">
                  <wp:extent cx="1698625" cy="2273300"/>
                  <wp:effectExtent l="0" t="0" r="0" b="0"/>
                  <wp:docPr id="193999454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27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11FB67CD" w:rsidR="008B69C3" w:rsidRPr="000E1B34" w:rsidRDefault="001A704F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Бакыт</w:t>
            </w:r>
            <w:r w:rsidR="003A518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Бекзат</w:t>
            </w:r>
            <w:r w:rsidR="003A518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C46E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Сакенулы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A50E7E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0A14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</w:t>
            </w:r>
            <w:r w:rsidR="00B256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изика-математика факультетіңің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C46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Математика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B256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1564D13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959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6959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6959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0A998696" w14:textId="553EB3C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B39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Токаев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көшесі </w:t>
            </w:r>
            <w:r w:rsidR="00A316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45</w:t>
            </w:r>
          </w:p>
          <w:p w14:paraId="3ECCE46F" w14:textId="44DB7169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256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41FCD9A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B39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87002135811</w:t>
            </w:r>
          </w:p>
          <w:p w14:paraId="0630183E" w14:textId="285D8D21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A1DD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bakytbekzatsaken@gmail.com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BA7EF6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183B81C4" w:rsidR="00A53836" w:rsidRPr="00BA7EF6" w:rsidRDefault="00C147D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A7EF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Математика </w:t>
            </w:r>
            <w:r w:rsidR="00363070" w:rsidRPr="00BA7EF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78DE08D" w14:textId="0B3EF11E" w:rsidR="00363070" w:rsidRPr="00BA7EF6" w:rsidRDefault="00BA7EF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A7E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 қантар – 17 ақпан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2024 ж.</w:t>
            </w:r>
          </w:p>
          <w:p w14:paraId="153BDE9E" w14:textId="34122D5D" w:rsidR="00944725" w:rsidRPr="00944725" w:rsidRDefault="00254A10" w:rsidP="00944725">
            <w:pPr>
              <w:widowControl w:val="0"/>
              <w:spacing w:after="0" w:line="240" w:lineRule="auto"/>
              <w:contextualSpacing/>
              <w:outlineLvl w:val="2"/>
              <w:rPr>
                <w:rStyle w:val="a5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AD1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944725" w:rsidRPr="0094472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fldChar w:fldCharType="begin"/>
            </w:r>
            <w:r w:rsidR="00944725" w:rsidRPr="0094472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instrText>HYPERLINK "http://www.19-taldyk.mektebi.kz/"</w:instrText>
            </w:r>
            <w:r w:rsidR="00944725" w:rsidRPr="0094472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r>
            <w:r w:rsidR="00944725" w:rsidRPr="0094472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fldChar w:fldCharType="separate"/>
            </w:r>
          </w:p>
          <w:p w14:paraId="34D82359" w14:textId="77777777" w:rsidR="00944725" w:rsidRPr="00944725" w:rsidRDefault="00944725" w:rsidP="00944725">
            <w:pPr>
              <w:widowControl w:val="0"/>
              <w:spacing w:after="0" w:line="240" w:lineRule="auto"/>
              <w:contextualSpacing/>
              <w:outlineLvl w:val="2"/>
              <w:rPr>
                <w:rStyle w:val="a5"/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u w:val="none"/>
                <w:lang w:eastAsia="ru-RU"/>
              </w:rPr>
            </w:pPr>
            <w:proofErr w:type="spellStart"/>
            <w:r w:rsidRPr="00944725">
              <w:rPr>
                <w:rStyle w:val="a5"/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u w:val="none"/>
                <w:lang w:eastAsia="ru-RU"/>
              </w:rPr>
              <w:t>М.Жұмабаев</w:t>
            </w:r>
            <w:proofErr w:type="spellEnd"/>
            <w:r w:rsidRPr="00944725">
              <w:rPr>
                <w:rStyle w:val="a5"/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u w:val="none"/>
                <w:lang w:eastAsia="ru-RU"/>
              </w:rPr>
              <w:t xml:space="preserve"> </w:t>
            </w:r>
            <w:proofErr w:type="spellStart"/>
            <w:r w:rsidRPr="00944725">
              <w:rPr>
                <w:rStyle w:val="a5"/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u w:val="none"/>
                <w:lang w:eastAsia="ru-RU"/>
              </w:rPr>
              <w:t>атындағы</w:t>
            </w:r>
            <w:proofErr w:type="spellEnd"/>
            <w:r w:rsidRPr="00944725">
              <w:rPr>
                <w:rStyle w:val="a5"/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u w:val="none"/>
                <w:lang w:eastAsia="ru-RU"/>
              </w:rPr>
              <w:t xml:space="preserve"> №19 орта </w:t>
            </w:r>
            <w:proofErr w:type="spellStart"/>
            <w:r w:rsidRPr="00944725">
              <w:rPr>
                <w:rStyle w:val="a5"/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u w:val="none"/>
                <w:lang w:eastAsia="ru-RU"/>
              </w:rPr>
              <w:t>мектеп-гимназиясы</w:t>
            </w:r>
            <w:proofErr w:type="spellEnd"/>
          </w:p>
          <w:p w14:paraId="08EC4E2D" w14:textId="62D0DFE7" w:rsidR="00944725" w:rsidRPr="00C57AD1" w:rsidRDefault="00944725" w:rsidP="0094472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94472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fldChar w:fldCharType="end"/>
            </w:r>
          </w:p>
        </w:tc>
      </w:tr>
      <w:tr w:rsidR="00AE57EC" w:rsidRPr="00B25658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11B7EF" w14:textId="784F32E7" w:rsidR="0021383A" w:rsidRPr="00DC5249" w:rsidRDefault="0021383A" w:rsidP="0021383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7E0432A" w14:textId="7DE5EA01" w:rsidR="00E27926" w:rsidRPr="0021383A" w:rsidRDefault="0021383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138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</w:t>
            </w:r>
            <w:r w:rsidRPr="002138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изика-математика факультеті</w:t>
            </w:r>
            <w:r w:rsidR="00D4695F" w:rsidRPr="002138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7613F" w:rsidRPr="002138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математика </w:t>
            </w:r>
            <w:r w:rsidRPr="002138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мамандығы</w:t>
            </w:r>
          </w:p>
          <w:p w14:paraId="6EDF6196" w14:textId="77777777" w:rsidR="00150040" w:rsidRDefault="00D4695F" w:rsidP="0021383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6A588944" w14:textId="53E79BB3" w:rsidR="00AE57EC" w:rsidRPr="00DC5249" w:rsidRDefault="00E27926" w:rsidP="0021383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1500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1500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B25658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35AF3F69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B25658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541CEE7C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2F05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D06EA0" w14:textId="77777777" w:rsidR="00406BAA" w:rsidRDefault="00406B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009A17" w14:textId="77777777" w:rsidR="00406BAA" w:rsidRDefault="00406B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7663BE" w14:textId="77777777" w:rsidR="00406BAA" w:rsidRDefault="00406B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DC4ABE" w14:textId="77777777" w:rsidR="00406BAA" w:rsidRDefault="00406B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504D4A" w14:textId="77777777" w:rsidR="00406BAA" w:rsidRDefault="00406B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9F988C" w14:textId="77777777" w:rsidR="00406BAA" w:rsidRDefault="00406B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C156A2" w14:textId="77777777" w:rsidR="00406BAA" w:rsidRDefault="00406B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AFAE8B" w14:textId="77777777" w:rsidR="00406BAA" w:rsidRDefault="00406B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0E2EBC" w14:textId="77777777" w:rsidR="00406BAA" w:rsidRDefault="00406B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EFC829" w14:textId="77777777" w:rsidR="00406BAA" w:rsidRDefault="00406B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93BDD5" w14:textId="77777777" w:rsidR="00406BAA" w:rsidRDefault="00406BA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9004B14" w:rsidR="00E56468" w:rsidRPr="00040761" w:rsidRDefault="00EA612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02CD85F" wp14:editId="32E3A1AB">
                  <wp:extent cx="1617980" cy="2133600"/>
                  <wp:effectExtent l="0" t="0" r="1270" b="0"/>
                  <wp:docPr id="101095227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328536A1" w:rsidR="00E56468" w:rsidRDefault="0067613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Бакыт</w:t>
            </w:r>
            <w:r w:rsidR="00040761" w:rsidRPr="0004076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Бекзат Сакенович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15E84615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AF45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AF45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физико-математического факультета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AF45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«</w:t>
            </w:r>
            <w:r w:rsidR="00AF45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</w:t>
            </w:r>
            <w:r w:rsidR="00DB0A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атематика</w:t>
            </w:r>
            <w:r w:rsidR="00AF45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2E749C55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B0A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19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DB0A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05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DB0A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A424E21" w14:textId="640D076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ул. </w:t>
            </w:r>
            <w:r w:rsidR="00DB0A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</w:t>
            </w:r>
            <w:r w:rsidR="00AF45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окаева 45</w:t>
            </w:r>
          </w:p>
          <w:p w14:paraId="0CBC2CC5" w14:textId="05CBA498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F45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холост</w:t>
            </w:r>
          </w:p>
          <w:p w14:paraId="2A0E40CF" w14:textId="56CEE3B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A77D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02135811</w:t>
            </w:r>
          </w:p>
          <w:p w14:paraId="7FD9045C" w14:textId="7F5E5F68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9353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bakytbekzatsaken@gmail.com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0711CCDE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A77DD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математики </w:t>
            </w:r>
          </w:p>
          <w:p w14:paraId="139A464F" w14:textId="61D33399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D93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D937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</w:p>
          <w:p w14:paraId="2087FA33" w14:textId="61D1724C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D937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127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средняя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школа</w:t>
            </w:r>
            <w:r w:rsidR="00E95DB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-гимназия</w:t>
            </w:r>
            <w:r w:rsidR="00D937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№19 им.Жумабаева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061F648A" w:rsidR="00E56468" w:rsidRPr="00E56468" w:rsidRDefault="00D937D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специальность «</w:t>
            </w:r>
            <w:r w:rsidR="00CC63D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Математика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»</w:t>
            </w:r>
            <w:r w:rsidR="00CC63D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3B9AECC" w14:textId="700BC8F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D937D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</w:t>
            </w:r>
            <w:r w:rsidR="004C466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,</w:t>
            </w:r>
            <w:r w:rsidR="00D937D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33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0F29A784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09DF8F91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62B3B14C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="002F05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чтение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7CB9916" w:rsidR="00246B06" w:rsidRPr="00F757BB" w:rsidRDefault="00F7544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CB0ADD6" wp14:editId="7AAC57C8">
                  <wp:extent cx="1663700" cy="2139950"/>
                  <wp:effectExtent l="0" t="0" r="0" b="0"/>
                  <wp:docPr id="135002551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139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7C69AE39" w:rsidR="00246B06" w:rsidRPr="00B25658" w:rsidRDefault="004F58F8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B25658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Bakyt Bekzat</w:t>
            </w:r>
            <w:r w:rsidR="006540F6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25658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Sakenuly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027AE077" w14:textId="67417F49" w:rsidR="00310C3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310C3E" w:rsidRPr="00310C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4th year student of the Faculty of Physics and Mathematics, specialty "Mathematics".</w:t>
            </w:r>
          </w:p>
          <w:p w14:paraId="47CAFD72" w14:textId="44CEB326" w:rsidR="00246B06" w:rsidRPr="00B2565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70380" w:rsidRPr="00B256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19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970380" w:rsidRPr="00B256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970380" w:rsidRPr="00B256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</w:p>
          <w:p w14:paraId="5169D841" w14:textId="3D483968" w:rsidR="00246B06" w:rsidRPr="00B2565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st. </w:t>
            </w:r>
            <w:r w:rsidR="009703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Tokaev</w:t>
            </w:r>
            <w:r w:rsidR="00F612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45</w:t>
            </w:r>
          </w:p>
          <w:p w14:paraId="649A0749" w14:textId="6A433A34" w:rsidR="00246B06" w:rsidRPr="00B2565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DF4757" w:rsidRPr="00B256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</w:t>
            </w:r>
            <w:r w:rsidR="001D553B" w:rsidRPr="00B256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married</w:t>
            </w:r>
          </w:p>
          <w:p w14:paraId="041654EA" w14:textId="043C92B4" w:rsidR="00246B06" w:rsidRPr="00B2565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1D553B" w:rsidRPr="00B256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7002135811</w:t>
            </w:r>
          </w:p>
          <w:p w14:paraId="67C43CDE" w14:textId="192F623F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>
              <w:t xml:space="preserve"> </w:t>
            </w:r>
            <w:r w:rsidR="001D553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bakytbekzatsaken@gmail.com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B25658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4836A0F1" w:rsidR="00246B06" w:rsidRPr="006540F6" w:rsidRDefault="000A1DD9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Mathematic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3FAFEFBF" w14:textId="0CB18821" w:rsidR="00246B06" w:rsidRPr="00F6122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F6122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F6122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24</w:t>
            </w:r>
          </w:p>
          <w:p w14:paraId="5B8D3D9E" w14:textId="11BFFEA2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B25658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2F189065" w:rsidR="00246B06" w:rsidRPr="00AD5D5D" w:rsidRDefault="000A1DD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Mathematic </w:t>
            </w:r>
          </w:p>
          <w:p w14:paraId="4AFF0B94" w14:textId="0A6096FE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5963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50D8BAD6" w:rsidR="00246B06" w:rsidRPr="00EC1A6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EC1A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EC1A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33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0D5A37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19ABC" w14:textId="338A4EDB" w:rsidR="00962427" w:rsidRDefault="00962427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9624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January 2024- February 2024</w:t>
            </w:r>
          </w:p>
          <w:p w14:paraId="10053498" w14:textId="6EA949D0" w:rsidR="00246B06" w:rsidRPr="000D5A37" w:rsidRDefault="000D5A37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0D5A3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Taldykorgan, secondary school-gymnasium No. 19 named afterZhumabaev</w:t>
            </w:r>
          </w:p>
        </w:tc>
      </w:tr>
      <w:tr w:rsidR="00246B06" w:rsidRPr="00B25658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B25658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B25658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42C446CE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A46F3B">
              <w:t xml:space="preserve"> </w:t>
            </w:r>
            <w:r w:rsidR="00A46F3B" w:rsidRPr="00A46F3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reading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5C491" w14:textId="77777777" w:rsidR="009E624A" w:rsidRDefault="009E624A" w:rsidP="00E56468">
      <w:pPr>
        <w:spacing w:after="0" w:line="240" w:lineRule="auto"/>
      </w:pPr>
      <w:r>
        <w:separator/>
      </w:r>
    </w:p>
  </w:endnote>
  <w:endnote w:type="continuationSeparator" w:id="0">
    <w:p w14:paraId="7FBAD1D9" w14:textId="77777777" w:rsidR="009E624A" w:rsidRDefault="009E624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18279" w14:textId="77777777" w:rsidR="009E624A" w:rsidRDefault="009E624A" w:rsidP="00E56468">
      <w:pPr>
        <w:spacing w:after="0" w:line="240" w:lineRule="auto"/>
      </w:pPr>
      <w:r>
        <w:separator/>
      </w:r>
    </w:p>
  </w:footnote>
  <w:footnote w:type="continuationSeparator" w:id="0">
    <w:p w14:paraId="2D0A0CAD" w14:textId="77777777" w:rsidR="009E624A" w:rsidRDefault="009E624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A148C"/>
    <w:rsid w:val="000A1DD9"/>
    <w:rsid w:val="000D5A37"/>
    <w:rsid w:val="000F42ED"/>
    <w:rsid w:val="00150040"/>
    <w:rsid w:val="00155DA6"/>
    <w:rsid w:val="00177FEA"/>
    <w:rsid w:val="001A24C5"/>
    <w:rsid w:val="001A704F"/>
    <w:rsid w:val="001C7065"/>
    <w:rsid w:val="001D2582"/>
    <w:rsid w:val="001D553B"/>
    <w:rsid w:val="001D7682"/>
    <w:rsid w:val="0021383A"/>
    <w:rsid w:val="00246B06"/>
    <w:rsid w:val="00254A10"/>
    <w:rsid w:val="002C4E11"/>
    <w:rsid w:val="002D368E"/>
    <w:rsid w:val="002F0510"/>
    <w:rsid w:val="00310C3E"/>
    <w:rsid w:val="00321BEB"/>
    <w:rsid w:val="00363070"/>
    <w:rsid w:val="003A518D"/>
    <w:rsid w:val="00406BAA"/>
    <w:rsid w:val="00432E6D"/>
    <w:rsid w:val="00432EBB"/>
    <w:rsid w:val="00437A8E"/>
    <w:rsid w:val="00444949"/>
    <w:rsid w:val="00451C99"/>
    <w:rsid w:val="004A747F"/>
    <w:rsid w:val="004C466B"/>
    <w:rsid w:val="004E77EA"/>
    <w:rsid w:val="004F58F8"/>
    <w:rsid w:val="005313FB"/>
    <w:rsid w:val="00554BE7"/>
    <w:rsid w:val="00570315"/>
    <w:rsid w:val="005963C4"/>
    <w:rsid w:val="005A2358"/>
    <w:rsid w:val="0063400D"/>
    <w:rsid w:val="006540F6"/>
    <w:rsid w:val="0067613F"/>
    <w:rsid w:val="006945E0"/>
    <w:rsid w:val="0069492E"/>
    <w:rsid w:val="0069591B"/>
    <w:rsid w:val="006A2CDA"/>
    <w:rsid w:val="006C0779"/>
    <w:rsid w:val="006D2916"/>
    <w:rsid w:val="006D7089"/>
    <w:rsid w:val="00784DC7"/>
    <w:rsid w:val="00794975"/>
    <w:rsid w:val="007E34A2"/>
    <w:rsid w:val="0085227D"/>
    <w:rsid w:val="0086169B"/>
    <w:rsid w:val="008A338B"/>
    <w:rsid w:val="008B467C"/>
    <w:rsid w:val="008B4C2E"/>
    <w:rsid w:val="008B69C3"/>
    <w:rsid w:val="00944725"/>
    <w:rsid w:val="00962427"/>
    <w:rsid w:val="00970380"/>
    <w:rsid w:val="009742E3"/>
    <w:rsid w:val="009E624A"/>
    <w:rsid w:val="00A152A2"/>
    <w:rsid w:val="00A31654"/>
    <w:rsid w:val="00A34E76"/>
    <w:rsid w:val="00A46F3B"/>
    <w:rsid w:val="00A5127B"/>
    <w:rsid w:val="00A53836"/>
    <w:rsid w:val="00A77DDC"/>
    <w:rsid w:val="00A952C9"/>
    <w:rsid w:val="00AB39C9"/>
    <w:rsid w:val="00AC0CF9"/>
    <w:rsid w:val="00AE57EC"/>
    <w:rsid w:val="00AF4518"/>
    <w:rsid w:val="00B04D9F"/>
    <w:rsid w:val="00B25658"/>
    <w:rsid w:val="00B36856"/>
    <w:rsid w:val="00B65C66"/>
    <w:rsid w:val="00BA7EF6"/>
    <w:rsid w:val="00BC46E9"/>
    <w:rsid w:val="00C147D6"/>
    <w:rsid w:val="00C3745A"/>
    <w:rsid w:val="00C433CB"/>
    <w:rsid w:val="00C57AD1"/>
    <w:rsid w:val="00C659A4"/>
    <w:rsid w:val="00C67144"/>
    <w:rsid w:val="00C9353A"/>
    <w:rsid w:val="00CC63DA"/>
    <w:rsid w:val="00D21187"/>
    <w:rsid w:val="00D43E5A"/>
    <w:rsid w:val="00D4695F"/>
    <w:rsid w:val="00D81935"/>
    <w:rsid w:val="00D937D8"/>
    <w:rsid w:val="00DB0A6E"/>
    <w:rsid w:val="00DB619A"/>
    <w:rsid w:val="00DC5249"/>
    <w:rsid w:val="00DE52DF"/>
    <w:rsid w:val="00DF25C8"/>
    <w:rsid w:val="00DF4757"/>
    <w:rsid w:val="00E27149"/>
    <w:rsid w:val="00E27926"/>
    <w:rsid w:val="00E56468"/>
    <w:rsid w:val="00E80C83"/>
    <w:rsid w:val="00E95DBC"/>
    <w:rsid w:val="00EA612A"/>
    <w:rsid w:val="00EC1A6A"/>
    <w:rsid w:val="00EC25CF"/>
    <w:rsid w:val="00F61222"/>
    <w:rsid w:val="00F634C5"/>
    <w:rsid w:val="00F7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4F58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9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Darkhan</cp:lastModifiedBy>
  <cp:revision>12</cp:revision>
  <dcterms:created xsi:type="dcterms:W3CDTF">2024-10-11T10:07:00Z</dcterms:created>
  <dcterms:modified xsi:type="dcterms:W3CDTF">2024-10-11T10:11:00Z</dcterms:modified>
</cp:coreProperties>
</file>